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5261"/>
        <w:gridCol w:w="2252"/>
        <w:gridCol w:w="5104"/>
      </w:tblGrid>
      <w:tr w:rsidR="00A90FCD" w:rsidTr="00354AEB">
        <w:tc>
          <w:tcPr>
            <w:tcW w:w="14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0FCD" w:rsidRDefault="00021598">
            <w:pPr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</w:pPr>
            <w:r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>Sheet 4:</w:t>
            </w:r>
            <w:r w:rsidR="0013748D" w:rsidRPr="0013748D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 xml:space="preserve"> Participants List</w:t>
            </w:r>
          </w:p>
          <w:p w:rsidR="00021598" w:rsidRPr="00E5630F" w:rsidRDefault="00021598" w:rsidP="000215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630F">
              <w:rPr>
                <w:rFonts w:ascii="Arial" w:hAnsi="Arial" w:cs="Arial"/>
                <w:b/>
                <w:sz w:val="20"/>
                <w:szCs w:val="20"/>
              </w:rPr>
              <w:t>Function: To overview participan</w:t>
            </w:r>
            <w:r w:rsidR="00A87222">
              <w:rPr>
                <w:rFonts w:ascii="Arial" w:hAnsi="Arial" w:cs="Arial"/>
                <w:b/>
                <w:sz w:val="20"/>
                <w:szCs w:val="20"/>
              </w:rPr>
              <w:t>ts of meetings/workshops/focus</w:t>
            </w:r>
            <w:r w:rsidR="00DC21F4">
              <w:rPr>
                <w:rFonts w:ascii="Arial" w:hAnsi="Arial" w:cs="Arial"/>
                <w:b/>
                <w:sz w:val="20"/>
                <w:szCs w:val="20"/>
              </w:rPr>
              <w:t xml:space="preserve"> group discussions (</w:t>
            </w:r>
            <w:r w:rsidR="00A87222">
              <w:rPr>
                <w:rFonts w:ascii="Arial" w:hAnsi="Arial" w:cs="Arial"/>
                <w:b/>
                <w:sz w:val="20"/>
                <w:szCs w:val="20"/>
              </w:rPr>
              <w:t xml:space="preserve">attached </w:t>
            </w:r>
            <w:r w:rsidRPr="00E5630F">
              <w:rPr>
                <w:rFonts w:ascii="Arial" w:hAnsi="Arial" w:cs="Arial"/>
                <w:b/>
                <w:sz w:val="20"/>
                <w:szCs w:val="20"/>
              </w:rPr>
              <w:t xml:space="preserve">to Sheet 5: </w:t>
            </w:r>
            <w:r w:rsidR="00A87222">
              <w:rPr>
                <w:rFonts w:ascii="Arial" w:hAnsi="Arial" w:cs="Arial"/>
                <w:b/>
                <w:sz w:val="20"/>
                <w:szCs w:val="20"/>
              </w:rPr>
              <w:t>Field Payment List and receipts</w:t>
            </w:r>
            <w:r w:rsidRPr="00E5630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21598" w:rsidRDefault="00021598" w:rsidP="000215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630F">
              <w:rPr>
                <w:rFonts w:ascii="Arial" w:hAnsi="Arial" w:cs="Arial"/>
                <w:b/>
                <w:sz w:val="20"/>
                <w:szCs w:val="20"/>
              </w:rPr>
              <w:t>Completed by: Responsible Data Collection Supervisor</w:t>
            </w:r>
            <w:r w:rsidR="00DC21F4">
              <w:rPr>
                <w:rFonts w:ascii="Arial" w:hAnsi="Arial" w:cs="Arial"/>
                <w:b/>
                <w:sz w:val="20"/>
                <w:szCs w:val="20"/>
              </w:rPr>
              <w:t xml:space="preserve"> (one list per activity)</w:t>
            </w:r>
          </w:p>
          <w:p w:rsidR="00F87F5B" w:rsidRPr="00A87222" w:rsidRDefault="00F87F5B" w:rsidP="000215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4AEB" w:rsidTr="00354AEB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 w:rsidP="0013748D">
            <w:pPr>
              <w:spacing w:before="60" w:after="60"/>
              <w:rPr>
                <w:rFonts w:ascii="Arial" w:hAnsi="Arial" w:cs="Arial"/>
              </w:rPr>
            </w:pPr>
            <w:r w:rsidRPr="00354AEB">
              <w:rPr>
                <w:rFonts w:ascii="Arial" w:hAnsi="Arial" w:cs="Arial"/>
                <w:b/>
              </w:rPr>
              <w:t>General Data</w:t>
            </w: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E008C2" w:rsidRPr="00354AEB" w:rsidRDefault="00E008C2" w:rsidP="0013748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</w:tr>
      <w:tr w:rsidR="00354AEB" w:rsidTr="00354AEB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</w:tr>
      <w:tr w:rsidR="00354AEB" w:rsidTr="00354AEB">
        <w:tc>
          <w:tcPr>
            <w:tcW w:w="2093" w:type="dxa"/>
            <w:shd w:val="clear" w:color="auto" w:fill="F2F2F2" w:themeFill="background1" w:themeFillShade="F2"/>
          </w:tcPr>
          <w:p w:rsidR="00021598" w:rsidRPr="00354AEB" w:rsidRDefault="00DC21F4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Town</w:t>
            </w:r>
          </w:p>
        </w:tc>
        <w:tc>
          <w:tcPr>
            <w:tcW w:w="5261" w:type="dxa"/>
          </w:tcPr>
          <w:p w:rsidR="00A90FCD" w:rsidRPr="00354AEB" w:rsidRDefault="00A90FCD" w:rsidP="00354AEB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:rsidR="00A90FCD" w:rsidRPr="00354AEB" w:rsidRDefault="00A87222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WS</w:t>
            </w:r>
            <w:r w:rsidR="000E4A30">
              <w:rPr>
                <w:rFonts w:ascii="Arial" w:hAnsi="Arial" w:cs="Arial"/>
                <w:b/>
              </w:rPr>
              <w:t>SA</w:t>
            </w:r>
          </w:p>
        </w:tc>
        <w:tc>
          <w:tcPr>
            <w:tcW w:w="5104" w:type="dxa"/>
          </w:tcPr>
          <w:p w:rsidR="00A90FCD" w:rsidRPr="00354AEB" w:rsidRDefault="00A90FCD" w:rsidP="00354AEB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</w:tr>
      <w:tr w:rsidR="00354AEB" w:rsidTr="00021598">
        <w:trPr>
          <w:trHeight w:val="1140"/>
        </w:trPr>
        <w:tc>
          <w:tcPr>
            <w:tcW w:w="2093" w:type="dxa"/>
            <w:shd w:val="clear" w:color="auto" w:fill="F2F2F2" w:themeFill="background1" w:themeFillShade="F2"/>
          </w:tcPr>
          <w:p w:rsidR="00A90FCD" w:rsidRDefault="00DC21F4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Activity</w:t>
            </w:r>
          </w:p>
          <w:p w:rsidR="00DC21F4" w:rsidRPr="00DC21F4" w:rsidRDefault="00DC21F4" w:rsidP="00354AEB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DC21F4">
              <w:rPr>
                <w:rFonts w:ascii="Arial" w:hAnsi="Arial" w:cs="Arial"/>
                <w:b/>
                <w:sz w:val="20"/>
                <w:szCs w:val="20"/>
              </w:rPr>
              <w:t>(please select)</w:t>
            </w:r>
          </w:p>
        </w:tc>
        <w:tc>
          <w:tcPr>
            <w:tcW w:w="5261" w:type="dxa"/>
          </w:tcPr>
          <w:p w:rsidR="00A90FCD" w:rsidRDefault="00DC21F4" w:rsidP="00DC21F4">
            <w:pPr>
              <w:spacing w:before="24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Workshop</w:t>
            </w:r>
          </w:p>
          <w:p w:rsidR="00DC21F4" w:rsidRDefault="00DC21F4" w:rsidP="00DC21F4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Meeting</w:t>
            </w:r>
          </w:p>
          <w:p w:rsidR="00DC21F4" w:rsidRPr="00354AEB" w:rsidRDefault="00A87222" w:rsidP="00DC21F4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Focus</w:t>
            </w:r>
            <w:r w:rsidR="00DC21F4">
              <w:rPr>
                <w:rFonts w:ascii="Arial" w:hAnsi="Arial" w:cs="Arial"/>
                <w:b/>
              </w:rPr>
              <w:t xml:space="preserve"> Group Discussion</w:t>
            </w:r>
          </w:p>
        </w:tc>
        <w:tc>
          <w:tcPr>
            <w:tcW w:w="2252" w:type="dxa"/>
            <w:shd w:val="clear" w:color="auto" w:fill="F2F2F2" w:themeFill="background1" w:themeFillShade="F2"/>
          </w:tcPr>
          <w:p w:rsidR="00A90FCD" w:rsidRPr="00354AEB" w:rsidRDefault="00021598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Responsible Data Collection Supervisor</w:t>
            </w:r>
          </w:p>
        </w:tc>
        <w:tc>
          <w:tcPr>
            <w:tcW w:w="5104" w:type="dxa"/>
          </w:tcPr>
          <w:p w:rsidR="00A90FCD" w:rsidRPr="00354AEB" w:rsidRDefault="00A90FCD" w:rsidP="00354AEB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</w:tr>
      <w:tr w:rsidR="00A87222" w:rsidTr="00A87222">
        <w:trPr>
          <w:trHeight w:val="911"/>
        </w:trPr>
        <w:tc>
          <w:tcPr>
            <w:tcW w:w="2093" w:type="dxa"/>
            <w:shd w:val="clear" w:color="auto" w:fill="F2F2F2" w:themeFill="background1" w:themeFillShade="F2"/>
          </w:tcPr>
          <w:p w:rsidR="00A87222" w:rsidRDefault="00A87222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Where and what?</w:t>
            </w:r>
          </w:p>
        </w:tc>
        <w:tc>
          <w:tcPr>
            <w:tcW w:w="5261" w:type="dxa"/>
          </w:tcPr>
          <w:p w:rsidR="00A87222" w:rsidRPr="00354AEB" w:rsidRDefault="00A87222" w:rsidP="00354AEB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  <w:tc>
          <w:tcPr>
            <w:tcW w:w="7356" w:type="dxa"/>
            <w:gridSpan w:val="2"/>
          </w:tcPr>
          <w:p w:rsidR="00A87222" w:rsidRPr="00354AEB" w:rsidRDefault="00A87222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</w:tbl>
    <w:p w:rsidR="00A90FCD" w:rsidRPr="00A87222" w:rsidRDefault="00A90FCD" w:rsidP="00E008C2">
      <w:pPr>
        <w:rPr>
          <w:rFonts w:ascii="Arial" w:hAnsi="Arial" w:cs="Arial"/>
          <w:sz w:val="16"/>
          <w:szCs w:val="16"/>
        </w:rPr>
      </w:pPr>
    </w:p>
    <w:tbl>
      <w:tblPr>
        <w:tblW w:w="14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253"/>
        <w:gridCol w:w="4111"/>
        <w:gridCol w:w="2551"/>
        <w:gridCol w:w="3119"/>
      </w:tblGrid>
      <w:tr w:rsidR="00221825" w:rsidRPr="0016733D" w:rsidTr="00221825">
        <w:trPr>
          <w:trHeight w:val="226"/>
          <w:tblHeader/>
        </w:trPr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1825" w:rsidRPr="00221825" w:rsidRDefault="00221825" w:rsidP="00221825">
            <w:pPr>
              <w:spacing w:before="60" w:after="60"/>
              <w:rPr>
                <w:rFonts w:ascii="Arial" w:hAnsi="Arial" w:cs="Arial"/>
                <w:b/>
              </w:rPr>
            </w:pPr>
            <w:r w:rsidRPr="0013748D">
              <w:rPr>
                <w:rFonts w:ascii="Arial" w:hAnsi="Arial" w:cs="Arial"/>
                <w:b/>
              </w:rPr>
              <w:t>Participants</w:t>
            </w:r>
          </w:p>
        </w:tc>
      </w:tr>
      <w:tr w:rsidR="0013748D" w:rsidRPr="0016733D" w:rsidTr="00221825">
        <w:trPr>
          <w:trHeight w:val="226"/>
          <w:tblHeader/>
        </w:trPr>
        <w:tc>
          <w:tcPr>
            <w:tcW w:w="6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3748D" w:rsidRPr="0016733D" w:rsidRDefault="0013748D" w:rsidP="0013748D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3748D" w:rsidRPr="0016733D" w:rsidRDefault="0013748D" w:rsidP="0013748D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3748D" w:rsidRPr="0016733D" w:rsidRDefault="0013748D" w:rsidP="0013748D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3748D" w:rsidRPr="0016733D" w:rsidRDefault="0013748D" w:rsidP="0013748D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3748D" w:rsidRPr="0016733D" w:rsidRDefault="0013748D" w:rsidP="0013748D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13748D" w:rsidRPr="00AD5734" w:rsidTr="00221825">
        <w:trPr>
          <w:tblHeader/>
        </w:trPr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13748D" w:rsidRPr="006A7667" w:rsidRDefault="0013748D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6A7667">
              <w:rPr>
                <w:rFonts w:ascii="Arial" w:hAnsi="Arial"/>
                <w:b/>
                <w:sz w:val="22"/>
                <w:szCs w:val="22"/>
                <w:lang w:val="en-GB"/>
              </w:rPr>
              <w:t>N</w:t>
            </w: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o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13748D" w:rsidRPr="00AD5734" w:rsidRDefault="0013748D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13748D" w:rsidRPr="00AD5734" w:rsidRDefault="00F87F5B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Position and </w:t>
            </w:r>
            <w:r w:rsidR="0013748D">
              <w:rPr>
                <w:rFonts w:ascii="Arial" w:hAnsi="Arial"/>
                <w:b/>
                <w:sz w:val="22"/>
                <w:szCs w:val="22"/>
                <w:lang w:val="en-GB"/>
              </w:rPr>
              <w:t>Organisation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3748D" w:rsidRPr="0016733D" w:rsidRDefault="0013748D" w:rsidP="00E67E70">
            <w:pPr>
              <w:spacing w:before="120" w:after="12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3748D" w:rsidRPr="00AD5734" w:rsidRDefault="0013748D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lastRenderedPageBreak/>
              <w:t>6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12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13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14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17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19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lastRenderedPageBreak/>
              <w:t>20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21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27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28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29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13748D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13748D" w:rsidRPr="006A7667" w:rsidRDefault="0013748D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3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4253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3748D" w:rsidRPr="007B4153" w:rsidRDefault="0013748D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DC21F4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DC21F4" w:rsidRPr="006A7667" w:rsidRDefault="00DC21F4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31</w:t>
            </w:r>
          </w:p>
        </w:tc>
        <w:tc>
          <w:tcPr>
            <w:tcW w:w="4253" w:type="dxa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DC21F4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DC21F4" w:rsidRPr="006A7667" w:rsidRDefault="00DC21F4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32</w:t>
            </w:r>
          </w:p>
        </w:tc>
        <w:tc>
          <w:tcPr>
            <w:tcW w:w="4253" w:type="dxa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DC21F4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DC21F4" w:rsidRPr="006A7667" w:rsidRDefault="00DC21F4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33</w:t>
            </w:r>
          </w:p>
        </w:tc>
        <w:tc>
          <w:tcPr>
            <w:tcW w:w="4253" w:type="dxa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DC21F4" w:rsidRPr="007B4153" w:rsidTr="0013748D">
        <w:trPr>
          <w:trHeight w:hRule="exact" w:val="567"/>
        </w:trPr>
        <w:tc>
          <w:tcPr>
            <w:tcW w:w="675" w:type="dxa"/>
            <w:shd w:val="clear" w:color="auto" w:fill="EAF1DD"/>
            <w:vAlign w:val="center"/>
          </w:tcPr>
          <w:p w:rsidR="00DC21F4" w:rsidRPr="006A7667" w:rsidRDefault="00DC21F4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lastRenderedPageBreak/>
              <w:t>34</w:t>
            </w:r>
          </w:p>
        </w:tc>
        <w:tc>
          <w:tcPr>
            <w:tcW w:w="4253" w:type="dxa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C21F4" w:rsidRPr="007B4153" w:rsidRDefault="00DC21F4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</w:tbl>
    <w:p w:rsidR="00F80895" w:rsidRPr="00F80895" w:rsidRDefault="00F80895">
      <w:pPr>
        <w:rPr>
          <w:lang w:val="en-GB"/>
        </w:rPr>
      </w:pPr>
    </w:p>
    <w:sectPr w:rsidR="00F80895" w:rsidRPr="00F80895" w:rsidSect="00DC21F4">
      <w:headerReference w:type="default" r:id="rId8"/>
      <w:footerReference w:type="default" r:id="rId9"/>
      <w:type w:val="continuous"/>
      <w:pgSz w:w="16838" w:h="11906" w:orient="landscape" w:code="9"/>
      <w:pgMar w:top="1276" w:right="1134" w:bottom="1135" w:left="1134" w:header="709" w:footer="2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E14" w:rsidRDefault="004C0E14">
      <w:r>
        <w:separator/>
      </w:r>
    </w:p>
  </w:endnote>
  <w:endnote w:type="continuationSeparator" w:id="0">
    <w:p w:rsidR="004C0E14" w:rsidRDefault="004C0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4903"/>
      <w:gridCol w:w="4903"/>
      <w:gridCol w:w="4904"/>
    </w:tblGrid>
    <w:tr w:rsidR="00354AEB" w:rsidRPr="00354AEB" w:rsidTr="00354AEB">
      <w:tc>
        <w:tcPr>
          <w:tcW w:w="4903" w:type="dxa"/>
        </w:tcPr>
        <w:p w:rsidR="00E008C2" w:rsidRPr="00354AEB" w:rsidRDefault="00E008C2" w:rsidP="00354AEB">
          <w:pPr>
            <w:pStyle w:val="Fuzeile"/>
            <w:spacing w:before="120" w:after="60"/>
            <w:rPr>
              <w:rFonts w:ascii="Arial" w:hAnsi="Arial" w:cs="Arial"/>
              <w:sz w:val="18"/>
              <w:szCs w:val="18"/>
            </w:rPr>
          </w:pPr>
          <w:r w:rsidRPr="00354AEB">
            <w:rPr>
              <w:rFonts w:ascii="Arial" w:hAnsi="Arial" w:cs="Arial"/>
              <w:sz w:val="18"/>
              <w:szCs w:val="18"/>
            </w:rPr>
            <w:t>Baseline Study of Low-Income Urban Areas in Tanzania</w:t>
          </w:r>
        </w:p>
      </w:tc>
      <w:tc>
        <w:tcPr>
          <w:tcW w:w="4903" w:type="dxa"/>
        </w:tcPr>
        <w:p w:rsidR="00E008C2" w:rsidRPr="00354AEB" w:rsidRDefault="00021598" w:rsidP="00354AEB">
          <w:pPr>
            <w:pStyle w:val="Fuzeile"/>
            <w:spacing w:before="120" w:after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Sheet 4: </w:t>
          </w:r>
          <w:r w:rsidR="008F1732">
            <w:rPr>
              <w:rFonts w:ascii="Arial" w:hAnsi="Arial" w:cs="Arial"/>
              <w:sz w:val="18"/>
              <w:szCs w:val="18"/>
            </w:rPr>
            <w:t>Participants</w:t>
          </w:r>
          <w:r>
            <w:rPr>
              <w:rFonts w:ascii="Arial" w:hAnsi="Arial" w:cs="Arial"/>
              <w:sz w:val="18"/>
              <w:szCs w:val="18"/>
            </w:rPr>
            <w:t xml:space="preserve"> List</w:t>
          </w:r>
        </w:p>
      </w:tc>
      <w:tc>
        <w:tcPr>
          <w:tcW w:w="4904" w:type="dxa"/>
        </w:tcPr>
        <w:p w:rsidR="00E008C2" w:rsidRPr="00354AEB" w:rsidRDefault="00E008C2" w:rsidP="00354AEB">
          <w:pPr>
            <w:pStyle w:val="Fuzeile"/>
            <w:tabs>
              <w:tab w:val="clear" w:pos="4536"/>
            </w:tabs>
            <w:spacing w:before="120" w:after="60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:rsidR="00DB0158" w:rsidRPr="00E008C2" w:rsidRDefault="00DB0158" w:rsidP="00E008C2">
    <w:pPr>
      <w:pStyle w:val="Fuzeil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E14" w:rsidRDefault="004C0E14">
      <w:r>
        <w:separator/>
      </w:r>
    </w:p>
  </w:footnote>
  <w:footnote w:type="continuationSeparator" w:id="0">
    <w:p w:rsidR="004C0E14" w:rsidRDefault="004C0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58" w:rsidRPr="00DC21F4" w:rsidRDefault="00DC21F4" w:rsidP="00DC21F4"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2800350" cy="342900"/>
          <wp:effectExtent l="0" t="0" r="0" b="0"/>
          <wp:docPr id="1" name="Bild 1" descr="C:\Dokumente und Einstellungen\aschoepe\Desktop\COPY GTZ Baseline Study 2009\9_Arbeitsordner AS\Administration\Logos\Alle Logos in Rei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e und Einstellungen\aschoepe\Desktop\COPY GTZ Baseline Study 2009\9_Arbeitsordner AS\Administration\Logos\Alle Logos in Reih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10D3"/>
    <w:multiLevelType w:val="hybridMultilevel"/>
    <w:tmpl w:val="1D66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B37FA"/>
    <w:multiLevelType w:val="multilevel"/>
    <w:tmpl w:val="21A28C1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9527E5"/>
    <w:rsid w:val="00000543"/>
    <w:rsid w:val="000027E2"/>
    <w:rsid w:val="00021598"/>
    <w:rsid w:val="00026B51"/>
    <w:rsid w:val="00035EA9"/>
    <w:rsid w:val="00052D4C"/>
    <w:rsid w:val="00064776"/>
    <w:rsid w:val="00066D00"/>
    <w:rsid w:val="00077055"/>
    <w:rsid w:val="00093806"/>
    <w:rsid w:val="000A0C5F"/>
    <w:rsid w:val="000A2FA1"/>
    <w:rsid w:val="000A5007"/>
    <w:rsid w:val="000C0BFD"/>
    <w:rsid w:val="000D1E7B"/>
    <w:rsid w:val="000E4A30"/>
    <w:rsid w:val="000F37B8"/>
    <w:rsid w:val="000F73CE"/>
    <w:rsid w:val="0010043D"/>
    <w:rsid w:val="00114366"/>
    <w:rsid w:val="00115F94"/>
    <w:rsid w:val="0013748D"/>
    <w:rsid w:val="00144B04"/>
    <w:rsid w:val="0015281C"/>
    <w:rsid w:val="00162BD3"/>
    <w:rsid w:val="00162C5D"/>
    <w:rsid w:val="0016548A"/>
    <w:rsid w:val="0016733D"/>
    <w:rsid w:val="001A5240"/>
    <w:rsid w:val="001E2C44"/>
    <w:rsid w:val="001F4295"/>
    <w:rsid w:val="0020583C"/>
    <w:rsid w:val="00221169"/>
    <w:rsid w:val="00221825"/>
    <w:rsid w:val="00226D39"/>
    <w:rsid w:val="00234F8F"/>
    <w:rsid w:val="00235875"/>
    <w:rsid w:val="002437B4"/>
    <w:rsid w:val="00246406"/>
    <w:rsid w:val="00256FCD"/>
    <w:rsid w:val="002617D1"/>
    <w:rsid w:val="00277A53"/>
    <w:rsid w:val="002A2655"/>
    <w:rsid w:val="002B0976"/>
    <w:rsid w:val="002D1159"/>
    <w:rsid w:val="002D1CCC"/>
    <w:rsid w:val="002E112C"/>
    <w:rsid w:val="00324E8A"/>
    <w:rsid w:val="00330C58"/>
    <w:rsid w:val="00354AEB"/>
    <w:rsid w:val="00363ED9"/>
    <w:rsid w:val="003666E1"/>
    <w:rsid w:val="003708C8"/>
    <w:rsid w:val="00370EFC"/>
    <w:rsid w:val="003A53B0"/>
    <w:rsid w:val="003A7A7B"/>
    <w:rsid w:val="003C5820"/>
    <w:rsid w:val="003C6DCB"/>
    <w:rsid w:val="003D0177"/>
    <w:rsid w:val="003D04C9"/>
    <w:rsid w:val="00400B62"/>
    <w:rsid w:val="00401032"/>
    <w:rsid w:val="00420F67"/>
    <w:rsid w:val="00424DE0"/>
    <w:rsid w:val="00457EF8"/>
    <w:rsid w:val="0046522A"/>
    <w:rsid w:val="00494F59"/>
    <w:rsid w:val="004B33D4"/>
    <w:rsid w:val="004B6A83"/>
    <w:rsid w:val="004C0E14"/>
    <w:rsid w:val="004C6A2E"/>
    <w:rsid w:val="004F6ADC"/>
    <w:rsid w:val="00504B4A"/>
    <w:rsid w:val="0051349F"/>
    <w:rsid w:val="00521587"/>
    <w:rsid w:val="00524255"/>
    <w:rsid w:val="005459BF"/>
    <w:rsid w:val="00553352"/>
    <w:rsid w:val="00553C76"/>
    <w:rsid w:val="00554916"/>
    <w:rsid w:val="00554DD2"/>
    <w:rsid w:val="005614DE"/>
    <w:rsid w:val="00564809"/>
    <w:rsid w:val="00576D57"/>
    <w:rsid w:val="00591233"/>
    <w:rsid w:val="005A3DE4"/>
    <w:rsid w:val="005B0412"/>
    <w:rsid w:val="005B6D8F"/>
    <w:rsid w:val="005C1C5A"/>
    <w:rsid w:val="005E2ECF"/>
    <w:rsid w:val="00612129"/>
    <w:rsid w:val="00616D1D"/>
    <w:rsid w:val="00653A39"/>
    <w:rsid w:val="0065591A"/>
    <w:rsid w:val="00665760"/>
    <w:rsid w:val="006658A2"/>
    <w:rsid w:val="00666E5F"/>
    <w:rsid w:val="00677364"/>
    <w:rsid w:val="00695DFE"/>
    <w:rsid w:val="00695EB2"/>
    <w:rsid w:val="0069787D"/>
    <w:rsid w:val="006A7667"/>
    <w:rsid w:val="006B46F8"/>
    <w:rsid w:val="006C1B0E"/>
    <w:rsid w:val="006C7A8B"/>
    <w:rsid w:val="006E5567"/>
    <w:rsid w:val="006E55F4"/>
    <w:rsid w:val="006E7A3E"/>
    <w:rsid w:val="00710C4E"/>
    <w:rsid w:val="007351F8"/>
    <w:rsid w:val="00737DC6"/>
    <w:rsid w:val="00750CE9"/>
    <w:rsid w:val="00762FF7"/>
    <w:rsid w:val="007640A5"/>
    <w:rsid w:val="00766D18"/>
    <w:rsid w:val="00767162"/>
    <w:rsid w:val="007747B1"/>
    <w:rsid w:val="007A2627"/>
    <w:rsid w:val="007A3E88"/>
    <w:rsid w:val="007B4153"/>
    <w:rsid w:val="007B580D"/>
    <w:rsid w:val="007C77C4"/>
    <w:rsid w:val="007E3FBF"/>
    <w:rsid w:val="007E5816"/>
    <w:rsid w:val="008004BC"/>
    <w:rsid w:val="00810984"/>
    <w:rsid w:val="008117FD"/>
    <w:rsid w:val="00814D03"/>
    <w:rsid w:val="008318E0"/>
    <w:rsid w:val="00843004"/>
    <w:rsid w:val="00843829"/>
    <w:rsid w:val="00852BED"/>
    <w:rsid w:val="00855D6D"/>
    <w:rsid w:val="008675C2"/>
    <w:rsid w:val="008947C1"/>
    <w:rsid w:val="008A4FC9"/>
    <w:rsid w:val="008A66C8"/>
    <w:rsid w:val="008C1EA7"/>
    <w:rsid w:val="008C3F8F"/>
    <w:rsid w:val="008D13F0"/>
    <w:rsid w:val="008D170B"/>
    <w:rsid w:val="008E0A50"/>
    <w:rsid w:val="008F1732"/>
    <w:rsid w:val="008F2010"/>
    <w:rsid w:val="00910380"/>
    <w:rsid w:val="00912670"/>
    <w:rsid w:val="009527E5"/>
    <w:rsid w:val="00954DF4"/>
    <w:rsid w:val="00960F88"/>
    <w:rsid w:val="00996BB1"/>
    <w:rsid w:val="009B58C9"/>
    <w:rsid w:val="009E5692"/>
    <w:rsid w:val="009E5FFE"/>
    <w:rsid w:val="00A1153F"/>
    <w:rsid w:val="00A202BA"/>
    <w:rsid w:val="00A24456"/>
    <w:rsid w:val="00A30989"/>
    <w:rsid w:val="00A366F9"/>
    <w:rsid w:val="00A4597F"/>
    <w:rsid w:val="00A5353E"/>
    <w:rsid w:val="00A630E4"/>
    <w:rsid w:val="00A64A32"/>
    <w:rsid w:val="00A7540B"/>
    <w:rsid w:val="00A81C2B"/>
    <w:rsid w:val="00A83DB4"/>
    <w:rsid w:val="00A87222"/>
    <w:rsid w:val="00A90B42"/>
    <w:rsid w:val="00A90FCD"/>
    <w:rsid w:val="00A91825"/>
    <w:rsid w:val="00A9684A"/>
    <w:rsid w:val="00AA0A84"/>
    <w:rsid w:val="00AA44EE"/>
    <w:rsid w:val="00AC03BB"/>
    <w:rsid w:val="00AC4FF1"/>
    <w:rsid w:val="00AD5734"/>
    <w:rsid w:val="00AD5E4B"/>
    <w:rsid w:val="00AD74A2"/>
    <w:rsid w:val="00AE024A"/>
    <w:rsid w:val="00AF0F84"/>
    <w:rsid w:val="00B031BD"/>
    <w:rsid w:val="00B1309D"/>
    <w:rsid w:val="00B13626"/>
    <w:rsid w:val="00B337DD"/>
    <w:rsid w:val="00B3690F"/>
    <w:rsid w:val="00B55E5B"/>
    <w:rsid w:val="00B66F65"/>
    <w:rsid w:val="00B76585"/>
    <w:rsid w:val="00B82F02"/>
    <w:rsid w:val="00B8313F"/>
    <w:rsid w:val="00B87D76"/>
    <w:rsid w:val="00BA63D8"/>
    <w:rsid w:val="00BB0467"/>
    <w:rsid w:val="00BB68BB"/>
    <w:rsid w:val="00BB6DFD"/>
    <w:rsid w:val="00BC022B"/>
    <w:rsid w:val="00BC41EB"/>
    <w:rsid w:val="00BF14F3"/>
    <w:rsid w:val="00BF2A89"/>
    <w:rsid w:val="00BF66A5"/>
    <w:rsid w:val="00BF6A2C"/>
    <w:rsid w:val="00C124D8"/>
    <w:rsid w:val="00C14804"/>
    <w:rsid w:val="00C17C69"/>
    <w:rsid w:val="00C20989"/>
    <w:rsid w:val="00C36177"/>
    <w:rsid w:val="00C5298F"/>
    <w:rsid w:val="00C9523C"/>
    <w:rsid w:val="00CA35FF"/>
    <w:rsid w:val="00CB19E3"/>
    <w:rsid w:val="00CD44DF"/>
    <w:rsid w:val="00CD6675"/>
    <w:rsid w:val="00CD6BF4"/>
    <w:rsid w:val="00CE01BF"/>
    <w:rsid w:val="00CE0CB7"/>
    <w:rsid w:val="00D04F3A"/>
    <w:rsid w:val="00D1279E"/>
    <w:rsid w:val="00D24FF8"/>
    <w:rsid w:val="00D30E58"/>
    <w:rsid w:val="00D34780"/>
    <w:rsid w:val="00D5601A"/>
    <w:rsid w:val="00D63103"/>
    <w:rsid w:val="00D85149"/>
    <w:rsid w:val="00D92807"/>
    <w:rsid w:val="00DB0158"/>
    <w:rsid w:val="00DC21F4"/>
    <w:rsid w:val="00DD3F4C"/>
    <w:rsid w:val="00DD57FC"/>
    <w:rsid w:val="00DF25DF"/>
    <w:rsid w:val="00DF69AC"/>
    <w:rsid w:val="00DF7AE3"/>
    <w:rsid w:val="00E008C2"/>
    <w:rsid w:val="00E051EA"/>
    <w:rsid w:val="00E128D6"/>
    <w:rsid w:val="00E14CDD"/>
    <w:rsid w:val="00E27737"/>
    <w:rsid w:val="00E27AF8"/>
    <w:rsid w:val="00E27EA7"/>
    <w:rsid w:val="00E327B1"/>
    <w:rsid w:val="00E5630F"/>
    <w:rsid w:val="00E635C4"/>
    <w:rsid w:val="00E7637D"/>
    <w:rsid w:val="00E8650C"/>
    <w:rsid w:val="00EC5E54"/>
    <w:rsid w:val="00ED5937"/>
    <w:rsid w:val="00EE02E2"/>
    <w:rsid w:val="00EE55B7"/>
    <w:rsid w:val="00EF4200"/>
    <w:rsid w:val="00F01BC3"/>
    <w:rsid w:val="00F130BC"/>
    <w:rsid w:val="00F256B2"/>
    <w:rsid w:val="00F43AE4"/>
    <w:rsid w:val="00F44E8F"/>
    <w:rsid w:val="00F45845"/>
    <w:rsid w:val="00F473FF"/>
    <w:rsid w:val="00F80895"/>
    <w:rsid w:val="00F87F5B"/>
    <w:rsid w:val="00FA08BB"/>
    <w:rsid w:val="00FB42F6"/>
    <w:rsid w:val="00FB7785"/>
    <w:rsid w:val="00FB780C"/>
    <w:rsid w:val="00FC089F"/>
    <w:rsid w:val="00FD6EEA"/>
    <w:rsid w:val="00FE2537"/>
    <w:rsid w:val="00FE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4DE0"/>
    <w:rPr>
      <w:sz w:val="24"/>
      <w:szCs w:val="24"/>
      <w:lang w:val="nl-NL" w:eastAsia="nl-NL"/>
    </w:rPr>
  </w:style>
  <w:style w:type="paragraph" w:styleId="berschrift1">
    <w:name w:val="heading 1"/>
    <w:basedOn w:val="Standard"/>
    <w:next w:val="Standard"/>
    <w:link w:val="berschrift1Zchn"/>
    <w:qFormat/>
    <w:rsid w:val="0010043D"/>
    <w:pPr>
      <w:keepNext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color w:val="000000"/>
      <w:kern w:val="32"/>
      <w:szCs w:val="32"/>
      <w:lang w:val="en-GB" w:eastAsia="de-DE"/>
    </w:rPr>
  </w:style>
  <w:style w:type="paragraph" w:styleId="berschrift2">
    <w:name w:val="heading 2"/>
    <w:basedOn w:val="Standard"/>
    <w:next w:val="Standard"/>
    <w:link w:val="berschrift2Zchn"/>
    <w:qFormat/>
    <w:rsid w:val="0010043D"/>
    <w:pPr>
      <w:keepNext/>
      <w:numPr>
        <w:ilvl w:val="1"/>
        <w:numId w:val="1"/>
      </w:numPr>
      <w:jc w:val="both"/>
      <w:outlineLvl w:val="1"/>
    </w:pPr>
    <w:rPr>
      <w:rFonts w:ascii="Arial" w:hAnsi="Arial"/>
      <w:bCs/>
      <w:szCs w:val="20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10043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Cs/>
      <w:i/>
      <w:color w:val="000000"/>
      <w:szCs w:val="26"/>
      <w:lang w:val="en-GB" w:eastAsia="de-DE"/>
    </w:rPr>
  </w:style>
  <w:style w:type="paragraph" w:styleId="berschrift4">
    <w:name w:val="heading 4"/>
    <w:basedOn w:val="Standard"/>
    <w:next w:val="Standard"/>
    <w:link w:val="berschrift4Zchn"/>
    <w:qFormat/>
    <w:rsid w:val="0010043D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color w:val="000000"/>
      <w:sz w:val="28"/>
      <w:szCs w:val="28"/>
      <w:lang w:val="en-GB" w:eastAsia="de-DE"/>
    </w:rPr>
  </w:style>
  <w:style w:type="paragraph" w:styleId="berschrift5">
    <w:name w:val="heading 5"/>
    <w:basedOn w:val="Standard"/>
    <w:next w:val="Standard"/>
    <w:link w:val="berschrift5Zchn"/>
    <w:qFormat/>
    <w:rsid w:val="0010043D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b/>
      <w:bCs/>
      <w:i/>
      <w:iCs/>
      <w:color w:val="000000"/>
      <w:sz w:val="26"/>
      <w:szCs w:val="26"/>
      <w:lang w:val="en-GB" w:eastAsia="de-DE"/>
    </w:rPr>
  </w:style>
  <w:style w:type="paragraph" w:styleId="berschrift6">
    <w:name w:val="heading 6"/>
    <w:basedOn w:val="Standard"/>
    <w:next w:val="Standard"/>
    <w:link w:val="berschrift6Zchn"/>
    <w:qFormat/>
    <w:rsid w:val="0010043D"/>
    <w:pPr>
      <w:numPr>
        <w:ilvl w:val="5"/>
        <w:numId w:val="1"/>
      </w:numPr>
      <w:spacing w:before="240" w:after="60"/>
      <w:jc w:val="both"/>
      <w:outlineLvl w:val="5"/>
    </w:pPr>
    <w:rPr>
      <w:b/>
      <w:bCs/>
      <w:color w:val="000000"/>
      <w:sz w:val="22"/>
      <w:szCs w:val="22"/>
      <w:lang w:val="en-GB" w:eastAsia="de-DE"/>
    </w:rPr>
  </w:style>
  <w:style w:type="paragraph" w:styleId="berschrift7">
    <w:name w:val="heading 7"/>
    <w:basedOn w:val="Standard"/>
    <w:next w:val="Standard"/>
    <w:link w:val="berschrift7Zchn"/>
    <w:qFormat/>
    <w:rsid w:val="0010043D"/>
    <w:pPr>
      <w:numPr>
        <w:ilvl w:val="6"/>
        <w:numId w:val="1"/>
      </w:numPr>
      <w:spacing w:before="240" w:after="60"/>
      <w:jc w:val="both"/>
      <w:outlineLvl w:val="6"/>
    </w:pPr>
    <w:rPr>
      <w:color w:val="000000"/>
      <w:lang w:val="en-GB" w:eastAsia="de-DE"/>
    </w:rPr>
  </w:style>
  <w:style w:type="paragraph" w:styleId="berschrift8">
    <w:name w:val="heading 8"/>
    <w:basedOn w:val="Standard"/>
    <w:next w:val="Standard"/>
    <w:link w:val="berschrift8Zchn"/>
    <w:qFormat/>
    <w:rsid w:val="0010043D"/>
    <w:pPr>
      <w:numPr>
        <w:ilvl w:val="7"/>
        <w:numId w:val="1"/>
      </w:numPr>
      <w:spacing w:before="240" w:after="60"/>
      <w:jc w:val="both"/>
      <w:outlineLvl w:val="7"/>
    </w:pPr>
    <w:rPr>
      <w:i/>
      <w:iCs/>
      <w:color w:val="000000"/>
      <w:lang w:val="en-GB" w:eastAsia="de-DE"/>
    </w:rPr>
  </w:style>
  <w:style w:type="paragraph" w:styleId="berschrift9">
    <w:name w:val="heading 9"/>
    <w:basedOn w:val="Standard"/>
    <w:next w:val="Standard"/>
    <w:link w:val="berschrift9Zchn"/>
    <w:qFormat/>
    <w:rsid w:val="0010043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color w:val="000000"/>
      <w:sz w:val="22"/>
      <w:szCs w:val="22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80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80895"/>
    <w:pPr>
      <w:tabs>
        <w:tab w:val="center" w:pos="4536"/>
        <w:tab w:val="right" w:pos="9072"/>
      </w:tabs>
    </w:pPr>
  </w:style>
  <w:style w:type="table" w:styleId="Tabellengitternetz">
    <w:name w:val="Table Grid"/>
    <w:basedOn w:val="NormaleTabelle"/>
    <w:rsid w:val="00F80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-Standardschriftart"/>
    <w:rsid w:val="00F80895"/>
    <w:rPr>
      <w:rFonts w:ascii="Arial" w:hAnsi="Arial"/>
      <w:sz w:val="22"/>
      <w:lang w:val="en-GB"/>
    </w:rPr>
  </w:style>
  <w:style w:type="paragraph" w:styleId="Sprechblasentext">
    <w:name w:val="Balloon Text"/>
    <w:basedOn w:val="Standard"/>
    <w:link w:val="SprechblasentextZchn"/>
    <w:rsid w:val="008947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947C1"/>
    <w:rPr>
      <w:rFonts w:ascii="Tahoma" w:hAnsi="Tahoma" w:cs="Tahoma"/>
      <w:sz w:val="16"/>
      <w:szCs w:val="16"/>
      <w:lang w:val="nl-NL" w:eastAsia="nl-NL"/>
    </w:rPr>
  </w:style>
  <w:style w:type="character" w:customStyle="1" w:styleId="berschrift1Zchn">
    <w:name w:val="Überschrift 1 Zchn"/>
    <w:basedOn w:val="Absatz-Standardschriftart"/>
    <w:link w:val="berschrift1"/>
    <w:rsid w:val="0010043D"/>
    <w:rPr>
      <w:rFonts w:ascii="Arial" w:hAnsi="Arial" w:cs="Arial"/>
      <w:b/>
      <w:bCs/>
      <w:color w:val="000000"/>
      <w:kern w:val="32"/>
      <w:sz w:val="24"/>
      <w:szCs w:val="32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10043D"/>
    <w:rPr>
      <w:rFonts w:ascii="Arial" w:hAnsi="Arial"/>
      <w:bCs/>
      <w:sz w:val="24"/>
      <w:lang w:val="en-GB" w:eastAsia="nl-NL"/>
    </w:rPr>
  </w:style>
  <w:style w:type="character" w:customStyle="1" w:styleId="berschrift3Zchn">
    <w:name w:val="Überschrift 3 Zchn"/>
    <w:basedOn w:val="Absatz-Standardschriftart"/>
    <w:link w:val="berschrift3"/>
    <w:rsid w:val="0010043D"/>
    <w:rPr>
      <w:rFonts w:ascii="Arial" w:hAnsi="Arial" w:cs="Arial"/>
      <w:bCs/>
      <w:i/>
      <w:color w:val="000000"/>
      <w:sz w:val="24"/>
      <w:szCs w:val="26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10043D"/>
    <w:rPr>
      <w:b/>
      <w:bCs/>
      <w:color w:val="00000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rsid w:val="0010043D"/>
    <w:rPr>
      <w:rFonts w:ascii="Arial" w:hAnsi="Arial"/>
      <w:b/>
      <w:bCs/>
      <w:i/>
      <w:iCs/>
      <w:color w:val="000000"/>
      <w:sz w:val="26"/>
      <w:szCs w:val="26"/>
      <w:lang w:val="en-GB" w:eastAsia="de-DE"/>
    </w:rPr>
  </w:style>
  <w:style w:type="character" w:customStyle="1" w:styleId="berschrift6Zchn">
    <w:name w:val="Überschrift 6 Zchn"/>
    <w:basedOn w:val="Absatz-Standardschriftart"/>
    <w:link w:val="berschrift6"/>
    <w:rsid w:val="0010043D"/>
    <w:rPr>
      <w:b/>
      <w:bCs/>
      <w:color w:val="000000"/>
      <w:sz w:val="22"/>
      <w:szCs w:val="22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rsid w:val="0010043D"/>
    <w:rPr>
      <w:color w:val="000000"/>
      <w:sz w:val="24"/>
      <w:szCs w:val="24"/>
      <w:lang w:val="en-GB" w:eastAsia="de-DE"/>
    </w:rPr>
  </w:style>
  <w:style w:type="character" w:customStyle="1" w:styleId="berschrift8Zchn">
    <w:name w:val="Überschrift 8 Zchn"/>
    <w:basedOn w:val="Absatz-Standardschriftart"/>
    <w:link w:val="berschrift8"/>
    <w:rsid w:val="0010043D"/>
    <w:rPr>
      <w:i/>
      <w:iCs/>
      <w:color w:val="000000"/>
      <w:sz w:val="24"/>
      <w:szCs w:val="24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rsid w:val="0010043D"/>
    <w:rPr>
      <w:rFonts w:ascii="Arial" w:hAnsi="Arial" w:cs="Arial"/>
      <w:color w:val="000000"/>
      <w:sz w:val="22"/>
      <w:szCs w:val="22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91E9E-6EEC-4F3E-9179-0C630B99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GFA AS</dc:creator>
  <cp:lastModifiedBy>Katrin Brübach</cp:lastModifiedBy>
  <cp:revision>3</cp:revision>
  <cp:lastPrinted>2009-01-27T11:24:00Z</cp:lastPrinted>
  <dcterms:created xsi:type="dcterms:W3CDTF">2009-12-18T13:05:00Z</dcterms:created>
  <dcterms:modified xsi:type="dcterms:W3CDTF">2010-02-03T08:27:00Z</dcterms:modified>
</cp:coreProperties>
</file>